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47B0D" w14:textId="77777777" w:rsidR="00FF4C46" w:rsidRDefault="009F5E52" w:rsidP="00FF4C46">
      <w:pPr>
        <w:spacing w:line="0" w:lineRule="atLeast"/>
        <w:rPr>
          <w:b/>
          <w:i/>
          <w:sz w:val="22"/>
        </w:rPr>
      </w:pPr>
      <w:r>
        <w:rPr>
          <w:b/>
          <w:sz w:val="22"/>
        </w:rPr>
        <w:t xml:space="preserve">Załącznik nr 4 </w:t>
      </w:r>
      <w:r w:rsidR="00FF4C46" w:rsidRPr="00FF4C46">
        <w:rPr>
          <w:b/>
          <w:sz w:val="22"/>
        </w:rPr>
        <w:t>do Regulaminu rekrutacji</w:t>
      </w:r>
      <w:r w:rsidR="005D26A4">
        <w:rPr>
          <w:b/>
          <w:sz w:val="22"/>
        </w:rPr>
        <w:t xml:space="preserve"> </w:t>
      </w:r>
    </w:p>
    <w:p w14:paraId="08047B0F" w14:textId="77777777" w:rsidR="00FF4C46" w:rsidRDefault="00FF4C46" w:rsidP="00FF4C46"/>
    <w:p w14:paraId="08047B10" w14:textId="30EDEFD3" w:rsidR="00FF4C46" w:rsidRPr="002522AB" w:rsidRDefault="0080492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9F5E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9F5E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kandydata</w:t>
      </w:r>
    </w:p>
    <w:p w14:paraId="1AA4E05B" w14:textId="08D8494E" w:rsidR="00CE4A7E" w:rsidRDefault="00CE4A7E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="00F73298">
        <w:rPr>
          <w:rFonts w:asciiTheme="minorHAnsi" w:eastAsia="Times New Roman" w:hAnsiTheme="minorHAnsi" w:cstheme="minorHAnsi"/>
          <w:b/>
          <w:sz w:val="22"/>
          <w:szCs w:val="22"/>
        </w:rPr>
        <w:t>„Moja f</w:t>
      </w:r>
      <w:r w:rsidRPr="00CE4A7E">
        <w:rPr>
          <w:rFonts w:asciiTheme="minorHAnsi" w:eastAsia="Times New Roman" w:hAnsiTheme="minorHAnsi" w:cstheme="minorHAnsi"/>
          <w:b/>
          <w:sz w:val="22"/>
          <w:szCs w:val="22"/>
        </w:rPr>
        <w:t>irma”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CE4A7E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08047B11" w14:textId="423FB6AF" w:rsidR="00FF4C46" w:rsidRPr="002522AB" w:rsidRDefault="00CE4A7E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08047B12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08047B13" w14:textId="77777777" w:rsidR="004565C4" w:rsidRDefault="00FF4C46" w:rsidP="00D3078F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08047B17" w14:textId="77777777" w:rsidTr="00D8608F">
        <w:trPr>
          <w:trHeight w:val="1181"/>
        </w:trPr>
        <w:tc>
          <w:tcPr>
            <w:tcW w:w="3908" w:type="dxa"/>
            <w:shd w:val="clear" w:color="auto" w:fill="auto"/>
            <w:vAlign w:val="center"/>
          </w:tcPr>
          <w:p w14:paraId="08047B15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08047B1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A" w14:textId="77777777" w:rsidTr="00D8608F">
        <w:trPr>
          <w:trHeight w:val="668"/>
        </w:trPr>
        <w:tc>
          <w:tcPr>
            <w:tcW w:w="3908" w:type="dxa"/>
            <w:shd w:val="clear" w:color="auto" w:fill="auto"/>
            <w:vAlign w:val="center"/>
          </w:tcPr>
          <w:p w14:paraId="08047B18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08047B19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E" w14:textId="77777777" w:rsidTr="00D8608F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7B1B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08047B1C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47B1D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08047B1F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08047B20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08047B21" w14:textId="4C44F0B3" w:rsidR="00FF4C46" w:rsidRPr="00FF4C46" w:rsidRDefault="00FF4C46" w:rsidP="00F73298">
      <w:pPr>
        <w:pStyle w:val="Tekstpodstawowywcity2"/>
        <w:numPr>
          <w:ilvl w:val="2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Pr="00FF4C46">
        <w:rPr>
          <w:rFonts w:asciiTheme="minorHAnsi" w:hAnsiTheme="minorHAnsi" w:cstheme="minorHAnsi"/>
          <w:sz w:val="22"/>
          <w:szCs w:val="22"/>
        </w:rPr>
        <w:t>uczestnik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</w:t>
      </w:r>
      <w:r w:rsidR="00F7329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>się</w:t>
      </w:r>
      <w:r w:rsidR="00F7329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04661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z </w:t>
      </w:r>
      <w:r w:rsidR="00B00500">
        <w:rPr>
          <w:rFonts w:asciiTheme="minorHAnsi" w:hAnsiTheme="minorHAnsi" w:cstheme="minorHAnsi"/>
          <w:sz w:val="22"/>
          <w:szCs w:val="22"/>
          <w:lang w:val="pl-PL"/>
        </w:rPr>
        <w:t xml:space="preserve">kandydatem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na uczestnika projektu</w:t>
      </w:r>
      <w:r w:rsidRPr="00FF4C46">
        <w:rPr>
          <w:rFonts w:asciiTheme="minorHAnsi" w:hAnsiTheme="minorHAnsi" w:cstheme="minorHAnsi"/>
          <w:sz w:val="22"/>
          <w:szCs w:val="22"/>
        </w:rPr>
        <w:t>,</w:t>
      </w:r>
    </w:p>
    <w:p w14:paraId="1727B03B" w14:textId="68A073A4" w:rsidR="00C22EA8" w:rsidRPr="00C22EA8" w:rsidRDefault="00FF4C46" w:rsidP="00F73298">
      <w:pPr>
        <w:pStyle w:val="Tekstpodstawowywcity2"/>
        <w:numPr>
          <w:ilvl w:val="2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nie pozostaję z</w:t>
      </w:r>
      <w:r w:rsidR="00C22EA8" w:rsidRPr="00C22EA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C22EA8" w:rsidRPr="00FF4C46">
        <w:rPr>
          <w:rFonts w:asciiTheme="minorHAnsi" w:hAnsiTheme="minorHAnsi" w:cstheme="minorHAnsi"/>
          <w:sz w:val="22"/>
          <w:szCs w:val="22"/>
        </w:rPr>
        <w:t>uczestnik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br/>
        <w:t>z kandydatem na uczestnika projektu.</w:t>
      </w:r>
    </w:p>
    <w:p w14:paraId="08047B23" w14:textId="1CBCEEF3" w:rsidR="00FF4C46" w:rsidRPr="00C22EA8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2"/>
          <w:szCs w:val="22"/>
        </w:rPr>
      </w:pPr>
      <w:r w:rsidRPr="00C22EA8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08047B24" w14:textId="77777777" w:rsidR="00FF4C46" w:rsidRPr="00FF4C46" w:rsidRDefault="00FF4C46" w:rsidP="00F73298">
      <w:pPr>
        <w:pStyle w:val="Tekstpodstawowywcity2"/>
        <w:numPr>
          <w:ilvl w:val="2"/>
          <w:numId w:val="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08047B25" w14:textId="77777777" w:rsidR="00FF4C46" w:rsidRPr="00FF4C46" w:rsidRDefault="00FF4C46" w:rsidP="00F73298">
      <w:pPr>
        <w:pStyle w:val="Tekstpodstawowywcity2"/>
        <w:numPr>
          <w:ilvl w:val="2"/>
          <w:numId w:val="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08047B27" w14:textId="667AAD1A" w:rsidR="00EE6068" w:rsidRPr="0045496F" w:rsidRDefault="00FF4C46" w:rsidP="00F73298">
      <w:pPr>
        <w:pStyle w:val="Tekstpodstawowywcity2"/>
        <w:numPr>
          <w:ilvl w:val="2"/>
          <w:numId w:val="6"/>
        </w:numPr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</w:t>
      </w:r>
      <w:r w:rsidR="00F7329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21FFD7EA" w14:textId="77777777" w:rsidR="00F73298" w:rsidRDefault="00F73298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08047B28" w14:textId="3AC76C65" w:rsidR="00414517" w:rsidRPr="00414517" w:rsidRDefault="00414517" w:rsidP="00414517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="00F73298">
        <w:rPr>
          <w:rFonts w:asciiTheme="minorHAnsi" w:hAnsiTheme="minorHAnsi" w:cstheme="minorHAnsi"/>
          <w:sz w:val="22"/>
          <w:szCs w:val="22"/>
        </w:rPr>
        <w:t>, dnia</w:t>
      </w:r>
      <w:bookmarkStart w:id="0" w:name="_GoBack"/>
      <w:bookmarkEnd w:id="0"/>
      <w:r w:rsidRPr="00414517">
        <w:rPr>
          <w:rFonts w:asciiTheme="minorHAnsi" w:hAnsiTheme="minorHAnsi" w:cstheme="minorHAnsi"/>
          <w:sz w:val="22"/>
          <w:szCs w:val="22"/>
        </w:rPr>
        <w:t xml:space="preserve">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</w:p>
    <w:p w14:paraId="08047B29" w14:textId="77777777" w:rsidR="00414517" w:rsidRDefault="00414517" w:rsidP="00414517">
      <w:pPr>
        <w:pStyle w:val="Akapitzlist"/>
        <w:spacing w:before="120" w:after="120"/>
        <w:ind w:left="6384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B8281C" w14:textId="77777777" w:rsidR="0052023D" w:rsidRDefault="00414517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08047B2B" w14:textId="7451D4DC" w:rsidR="00C838B2" w:rsidRPr="0052023D" w:rsidRDefault="009F5E52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Część 1. Ocena predyspozycji kandydata wraz z uzasadnieniem</w:t>
      </w:r>
    </w:p>
    <w:p w14:paraId="29D585D3" w14:textId="77777777"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08047B2C" w14:textId="27D03695"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1701"/>
        <w:gridCol w:w="1743"/>
      </w:tblGrid>
      <w:tr w:rsidR="009F5E52" w:rsidRPr="009F5E52" w14:paraId="08047B31" w14:textId="77777777" w:rsidTr="00DA71E7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2D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2E" w14:textId="77777777"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shd w:val="clear" w:color="auto" w:fill="auto"/>
            <w:vAlign w:val="center"/>
          </w:tcPr>
          <w:p w14:paraId="08047B2F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14:paraId="08047B30" w14:textId="77777777" w:rsidR="009F5E52" w:rsidRPr="009F5E52" w:rsidRDefault="009F5E52" w:rsidP="00E05D06">
            <w:pPr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9F5E52" w:rsidRPr="009F5E52" w14:paraId="08047B35" w14:textId="77777777" w:rsidTr="00DA71E7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32" w14:textId="289FD4F9" w:rsidR="009F5E52" w:rsidRPr="009F5E52" w:rsidRDefault="009F5E52" w:rsidP="00EC1ECA">
            <w:pPr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oziomu motywacji, samodzielności, przedsiębiorczości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 odpowiedzialności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sumienności kandydata/tki</w:t>
            </w:r>
            <w:r w:rsidR="00E57A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33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08047B34" w14:textId="00418ADD" w:rsidR="009F5E52" w:rsidRPr="009F5E52" w:rsidRDefault="002A564E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9F5E52" w:rsidRPr="009F5E52" w14:paraId="08047B38" w14:textId="77777777" w:rsidTr="00DA71E7">
        <w:trPr>
          <w:trHeight w:val="659"/>
        </w:trPr>
        <w:tc>
          <w:tcPr>
            <w:tcW w:w="1809" w:type="dxa"/>
            <w:shd w:val="clear" w:color="auto" w:fill="auto"/>
            <w:vAlign w:val="center"/>
          </w:tcPr>
          <w:p w14:paraId="08047B36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  <w:shd w:val="clear" w:color="auto" w:fill="auto"/>
          </w:tcPr>
          <w:p w14:paraId="08047B37" w14:textId="77777777" w:rsidR="009F5E52" w:rsidRPr="009F5E52" w:rsidRDefault="009F5E52" w:rsidP="00E05D06">
            <w:pPr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3C" w14:textId="77777777" w:rsidTr="00DA71E7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39" w14:textId="60281213" w:rsidR="009F5E52" w:rsidRPr="009F5E52" w:rsidRDefault="009F5E52" w:rsidP="00EC1ECA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miejętność planowania i analitycznego myślenia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oraz znajomość branży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przez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kandydata/tk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ę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3A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08047B3B" w14:textId="54EA08FA" w:rsidR="009F5E52" w:rsidRPr="009F5E52" w:rsidRDefault="002A564E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9F5E52" w:rsidRPr="009F5E52" w14:paraId="08047B3F" w14:textId="77777777" w:rsidTr="00DA71E7">
        <w:trPr>
          <w:trHeight w:val="659"/>
        </w:trPr>
        <w:tc>
          <w:tcPr>
            <w:tcW w:w="1809" w:type="dxa"/>
            <w:shd w:val="clear" w:color="auto" w:fill="auto"/>
            <w:vAlign w:val="center"/>
          </w:tcPr>
          <w:p w14:paraId="08047B3D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  <w:shd w:val="clear" w:color="auto" w:fill="auto"/>
            <w:vAlign w:val="center"/>
          </w:tcPr>
          <w:p w14:paraId="08047B3E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43" w14:textId="77777777" w:rsidTr="00DA71E7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40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41" w14:textId="77777777" w:rsidR="009F5E52" w:rsidRPr="009F5E52" w:rsidRDefault="009F5E52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43" w:type="dxa"/>
            <w:shd w:val="clear" w:color="auto" w:fill="auto"/>
            <w:vAlign w:val="center"/>
          </w:tcPr>
          <w:p w14:paraId="08047B42" w14:textId="6187EAF6" w:rsidR="009F5E52" w:rsidRPr="009F5E52" w:rsidRDefault="002A564E" w:rsidP="00E05D06">
            <w:pPr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EC1ECA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</w:tbl>
    <w:p w14:paraId="08047B44" w14:textId="2603F7EC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D42A65" w14:textId="57A74D59" w:rsidR="00076588" w:rsidRPr="00076588" w:rsidRDefault="004F6C4E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14AE10B" w14:textId="40FE88C0" w:rsidR="004F6C4E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F2939" wp14:editId="7462DE40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059805" cy="450215"/>
                <wp:effectExtent l="0" t="0" r="17145" b="260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0274" w14:textId="77777777" w:rsidR="00076588" w:rsidRPr="00C84222" w:rsidRDefault="00076588" w:rsidP="00076588">
                            <w:pPr>
                              <w:ind w:left="-284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293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0;margin-top:-.05pt;width:477.15pt;height:3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">
                <v:textbox>
                  <w:txbxContent>
                    <w:p w14:paraId="06760274" w14:textId="77777777" w:rsidR="00076588" w:rsidRPr="00C84222" w:rsidRDefault="00076588" w:rsidP="00076588">
                      <w:pPr>
                        <w:ind w:left="-284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4926">
        <w:rPr>
          <w:rFonts w:asciiTheme="minorHAnsi" w:hAnsiTheme="minorHAnsi" w:cstheme="minorHAnsi"/>
          <w:b/>
          <w:sz w:val="22"/>
          <w:szCs w:val="22"/>
        </w:rPr>
        <w:t>PPpp</w:t>
      </w:r>
    </w:p>
    <w:p w14:paraId="12DA6A62" w14:textId="77777777"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5" w14:textId="47011F12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47B51" wp14:editId="2D46ADE8">
                <wp:simplePos x="0" y="0"/>
                <wp:positionH relativeFrom="column">
                  <wp:posOffset>-46355</wp:posOffset>
                </wp:positionH>
                <wp:positionV relativeFrom="paragraph">
                  <wp:posOffset>219710</wp:posOffset>
                </wp:positionV>
                <wp:extent cx="6059805" cy="1813560"/>
                <wp:effectExtent l="0" t="0" r="17145" b="152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7B5C" w14:textId="77777777" w:rsidR="009F5E52" w:rsidRDefault="009F5E52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  <w:p w14:paraId="757E1EEE" w14:textId="77777777" w:rsidR="00804926" w:rsidRPr="00C84222" w:rsidRDefault="00804926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7B51" id="Pole tekstowe 3" o:spid="_x0000_s1027" type="#_x0000_t202" style="position:absolute;left:0;text-align:left;margin-left:-3.65pt;margin-top:17.3pt;width:477.15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">
                <v:textbox>
                  <w:txbxContent>
                    <w:p w14:paraId="08047B5C" w14:textId="77777777" w:rsidR="009F5E52" w:rsidRDefault="009F5E52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  <w:p w14:paraId="757E1EEE" w14:textId="77777777" w:rsidR="00804926" w:rsidRPr="00C84222" w:rsidRDefault="00804926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Pr="009F5E5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08047B46" w14:textId="36686E40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7" w14:textId="5DA76F28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8" w14:textId="6485BF49" w:rsidR="00C838B2" w:rsidRP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31631B8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4D9CEEFC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18890574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5BA2E6B1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1378ECF2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08047B49" w14:textId="2F716F52" w:rsidR="009F5E52" w:rsidRPr="00C838B2" w:rsidRDefault="009F5E52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B" w14:textId="0B8A673D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C838B2">
        <w:rPr>
          <w:rFonts w:asciiTheme="minorHAnsi" w:hAnsiTheme="minorHAnsi" w:cstheme="minorHAnsi"/>
          <w:sz w:val="22"/>
          <w:szCs w:val="22"/>
        </w:rPr>
        <w:t>Podpis oceniającego</w:t>
      </w:r>
    </w:p>
    <w:p w14:paraId="5394123C" w14:textId="5B021158" w:rsidR="0040159A" w:rsidRPr="00C838B2" w:rsidRDefault="0040159A" w:rsidP="0040159A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D" w14:textId="7BFD07EE" w:rsidR="00C838B2" w:rsidRPr="00C838B2" w:rsidRDefault="00C357BB" w:rsidP="0052023D">
      <w:pPr>
        <w:tabs>
          <w:tab w:val="left" w:pos="501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</w:t>
      </w:r>
      <w:r w:rsidR="0040159A">
        <w:rPr>
          <w:rFonts w:asciiTheme="minorHAnsi" w:hAnsiTheme="minorHAnsi" w:cstheme="minorHAnsi"/>
          <w:sz w:val="22"/>
          <w:szCs w:val="22"/>
        </w:rPr>
        <w:t xml:space="preserve">Podpis </w:t>
      </w:r>
      <w:r>
        <w:rPr>
          <w:rFonts w:asciiTheme="minorHAnsi" w:hAnsiTheme="minorHAnsi" w:cstheme="minorHAnsi"/>
          <w:sz w:val="22"/>
          <w:szCs w:val="22"/>
        </w:rPr>
        <w:t>kandydata</w:t>
      </w:r>
      <w:r w:rsidR="00C838B2" w:rsidRPr="00C838B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</w:p>
    <w:p w14:paraId="08047B4E" w14:textId="77777777" w:rsidR="00C838B2" w:rsidRPr="00C838B2" w:rsidRDefault="00C838B2" w:rsidP="00C838B2">
      <w:pPr>
        <w:rPr>
          <w:rFonts w:asciiTheme="minorHAnsi" w:hAnsiTheme="minorHAnsi" w:cstheme="minorHAnsi"/>
          <w:sz w:val="22"/>
          <w:szCs w:val="22"/>
        </w:rPr>
      </w:pPr>
    </w:p>
    <w:p w14:paraId="08047B4F" w14:textId="77777777" w:rsidR="00131396" w:rsidRPr="00C838B2" w:rsidRDefault="00131396" w:rsidP="00131396">
      <w:pPr>
        <w:pStyle w:val="Tekstpodstawowywcity2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8047B50" w14:textId="77777777" w:rsidR="00FF4C46" w:rsidRPr="00264CCD" w:rsidRDefault="00FF4C46" w:rsidP="00264CCD">
      <w:pPr>
        <w:pStyle w:val="Tekstpodstawowywcity2"/>
        <w:spacing w:after="0" w:line="276" w:lineRule="auto"/>
        <w:ind w:left="7788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FF4C46" w:rsidRPr="00264CCD" w:rsidSect="001313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99C0C" w14:textId="77777777" w:rsidR="00D92DF5" w:rsidRDefault="00D92DF5" w:rsidP="00FF4C46">
      <w:r>
        <w:separator/>
      </w:r>
    </w:p>
  </w:endnote>
  <w:endnote w:type="continuationSeparator" w:id="0">
    <w:p w14:paraId="3C1F262A" w14:textId="77777777" w:rsidR="00D92DF5" w:rsidRDefault="00D92DF5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827A9" w14:textId="77777777" w:rsidR="00A51081" w:rsidRDefault="00A510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1D9CB1B9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329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7329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047B58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AD6FE" w14:textId="77777777" w:rsidR="00A51081" w:rsidRDefault="00A510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73A895" w14:textId="77777777" w:rsidR="00D92DF5" w:rsidRDefault="00D92DF5" w:rsidP="00FF4C46">
      <w:r>
        <w:separator/>
      </w:r>
    </w:p>
  </w:footnote>
  <w:footnote w:type="continuationSeparator" w:id="0">
    <w:p w14:paraId="5CDD6F84" w14:textId="77777777" w:rsidR="00D92DF5" w:rsidRDefault="00D92DF5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548E5" w14:textId="77777777" w:rsidR="00A51081" w:rsidRDefault="00A510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BCC2B" w14:textId="77777777" w:rsidR="00A51081" w:rsidRDefault="00A5108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47B59" w14:textId="6AF057C7" w:rsidR="00056071" w:rsidRDefault="00056071">
    <w:pPr>
      <w:pStyle w:val="Nagwek"/>
    </w:pPr>
    <w:r>
      <w:ptab w:relativeTo="margin" w:alignment="center" w:leader="none"/>
    </w:r>
    <w:r w:rsidR="00A51081">
      <w:rPr>
        <w:noProof/>
      </w:rPr>
      <w:drawing>
        <wp:inline distT="0" distB="0" distL="0" distR="0" wp14:anchorId="21645393" wp14:editId="0CEE771E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1C394E"/>
    <w:multiLevelType w:val="hybridMultilevel"/>
    <w:tmpl w:val="294E051A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44B3"/>
    <w:multiLevelType w:val="hybridMultilevel"/>
    <w:tmpl w:val="714282A0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0F23AB"/>
    <w:rsid w:val="0011571F"/>
    <w:rsid w:val="00131396"/>
    <w:rsid w:val="0013426C"/>
    <w:rsid w:val="00134B1C"/>
    <w:rsid w:val="001562E1"/>
    <w:rsid w:val="001633F6"/>
    <w:rsid w:val="0017753E"/>
    <w:rsid w:val="001912F5"/>
    <w:rsid w:val="0026183C"/>
    <w:rsid w:val="00264CCD"/>
    <w:rsid w:val="00295C2E"/>
    <w:rsid w:val="002A564E"/>
    <w:rsid w:val="002F5909"/>
    <w:rsid w:val="003A1995"/>
    <w:rsid w:val="0040159A"/>
    <w:rsid w:val="004077EB"/>
    <w:rsid w:val="00412B95"/>
    <w:rsid w:val="00414517"/>
    <w:rsid w:val="00416A66"/>
    <w:rsid w:val="0045496F"/>
    <w:rsid w:val="004565C4"/>
    <w:rsid w:val="004A158B"/>
    <w:rsid w:val="004F6C4E"/>
    <w:rsid w:val="0052023D"/>
    <w:rsid w:val="00551E7B"/>
    <w:rsid w:val="005D26A4"/>
    <w:rsid w:val="005D594F"/>
    <w:rsid w:val="005E28A5"/>
    <w:rsid w:val="006149FF"/>
    <w:rsid w:val="006A0B0A"/>
    <w:rsid w:val="0072727E"/>
    <w:rsid w:val="00733EFF"/>
    <w:rsid w:val="00776DB0"/>
    <w:rsid w:val="007C1E92"/>
    <w:rsid w:val="00804926"/>
    <w:rsid w:val="0083647A"/>
    <w:rsid w:val="00857C21"/>
    <w:rsid w:val="00862B3C"/>
    <w:rsid w:val="008C78DF"/>
    <w:rsid w:val="00930B72"/>
    <w:rsid w:val="00937D7C"/>
    <w:rsid w:val="00977C3B"/>
    <w:rsid w:val="009D4E19"/>
    <w:rsid w:val="009E5ACD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CE4A7E"/>
    <w:rsid w:val="00D304DC"/>
    <w:rsid w:val="00D3078F"/>
    <w:rsid w:val="00D8608F"/>
    <w:rsid w:val="00D91A6F"/>
    <w:rsid w:val="00D92DF5"/>
    <w:rsid w:val="00DA71E7"/>
    <w:rsid w:val="00E11435"/>
    <w:rsid w:val="00E41CE5"/>
    <w:rsid w:val="00E56248"/>
    <w:rsid w:val="00E57A88"/>
    <w:rsid w:val="00EC1ECA"/>
    <w:rsid w:val="00EE6068"/>
    <w:rsid w:val="00F03DAE"/>
    <w:rsid w:val="00F62A15"/>
    <w:rsid w:val="00F73298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47B0D"/>
  <w15:docId w15:val="{95CB6B64-076A-4100-BCE8-11E7E028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ECA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433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Henryk Łucjan</cp:lastModifiedBy>
  <cp:revision>77</cp:revision>
  <dcterms:created xsi:type="dcterms:W3CDTF">2020-11-26T11:56:00Z</dcterms:created>
  <dcterms:modified xsi:type="dcterms:W3CDTF">2021-12-15T11:04:00Z</dcterms:modified>
</cp:coreProperties>
</file>